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391DA" w14:textId="70B7058C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BAF1FAD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685F14A0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2A723BB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1127C1A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D2FA9A4" w14:textId="18B03F39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974215">
        <w:rPr>
          <w:rFonts w:ascii="Times New Roman" w:hAnsi="Times New Roman" w:cs="Times New Roman"/>
          <w:sz w:val="28"/>
          <w:szCs w:val="28"/>
        </w:rPr>
        <w:t>от 23.03.2022 № 499/7</w:t>
      </w:r>
      <w:r w:rsidR="004D1A3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14:paraId="688BDB42" w14:textId="59AEA356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D50ED">
        <w:rPr>
          <w:rFonts w:ascii="Times New Roman" w:hAnsi="Times New Roman" w:cs="Times New Roman"/>
          <w:sz w:val="28"/>
          <w:szCs w:val="28"/>
        </w:rPr>
        <w:t>2</w:t>
      </w:r>
    </w:p>
    <w:p w14:paraId="586760BF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0F75D33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CBF30E2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DC3599E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5A51E4A1" w14:textId="77777777" w:rsidR="00F44A3B" w:rsidRPr="00DF350E" w:rsidRDefault="00F44A3B" w:rsidP="00F44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2D6EBF60" w14:textId="04E4928D" w:rsidR="00E11474" w:rsidRDefault="00E11474"/>
    <w:p w14:paraId="6CE46661" w14:textId="77777777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 xml:space="preserve">Поступления доходов в бюджет муниципального образования городской округ Люберцы Московской области </w:t>
      </w:r>
    </w:p>
    <w:p w14:paraId="4FD6E2D2" w14:textId="4713ACA5" w:rsidR="00EE12DB" w:rsidRDefault="00EE12DB" w:rsidP="00EE12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2DB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8D31673" w14:textId="48CF441A" w:rsidR="00EE12DB" w:rsidRPr="008B47C4" w:rsidRDefault="008B47C4" w:rsidP="00EE12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Pr="008B47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(рублей)</w:t>
      </w:r>
    </w:p>
    <w:tbl>
      <w:tblPr>
        <w:tblW w:w="14786" w:type="dxa"/>
        <w:tblLayout w:type="fixed"/>
        <w:tblLook w:val="04A0" w:firstRow="1" w:lastRow="0" w:firstColumn="1" w:lastColumn="0" w:noHBand="0" w:noVBand="1"/>
      </w:tblPr>
      <w:tblGrid>
        <w:gridCol w:w="699"/>
        <w:gridCol w:w="3119"/>
        <w:gridCol w:w="6804"/>
        <w:gridCol w:w="2126"/>
        <w:gridCol w:w="2038"/>
      </w:tblGrid>
      <w:tr w:rsidR="00487D26" w:rsidRPr="0044023B" w14:paraId="32602341" w14:textId="77777777" w:rsidTr="004175B4">
        <w:trPr>
          <w:trHeight w:val="300"/>
          <w:tblHeader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8ACE5" w14:textId="77777777" w:rsidR="00487D26" w:rsidRPr="0044023B" w:rsidRDefault="00487D26" w:rsidP="0044023B">
            <w:pPr>
              <w:spacing w:after="0" w:line="240" w:lineRule="auto"/>
              <w:ind w:left="-116" w:right="-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DB48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8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184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6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80E7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487D26" w:rsidRPr="0044023B" w14:paraId="68CFD30B" w14:textId="77777777" w:rsidTr="004175B4">
        <w:trPr>
          <w:trHeight w:val="300"/>
          <w:tblHeader/>
        </w:trPr>
        <w:tc>
          <w:tcPr>
            <w:tcW w:w="6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3552A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B0829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8DF3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FEF4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C03E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487D26" w:rsidRPr="0044023B" w14:paraId="559735AE" w14:textId="77777777" w:rsidTr="004175B4">
        <w:trPr>
          <w:trHeight w:val="300"/>
          <w:tblHeader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04A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413F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F82F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FFE1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23B9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87D26" w:rsidRPr="0044023B" w14:paraId="573D93FB" w14:textId="77777777" w:rsidTr="004175B4">
        <w:trPr>
          <w:trHeight w:val="300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33C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5417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8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C22F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6C0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6 424 027 000</w:t>
            </w:r>
          </w:p>
        </w:tc>
        <w:tc>
          <w:tcPr>
            <w:tcW w:w="20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6808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6 828 146 000</w:t>
            </w:r>
          </w:p>
        </w:tc>
      </w:tr>
      <w:tr w:rsidR="00487D26" w:rsidRPr="0044023B" w14:paraId="698B80AA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2F5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A55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3F1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3A90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CC09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487D26" w:rsidRPr="0044023B" w14:paraId="305ED82E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3DE6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753A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0354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802C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1 865 235 000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FC2B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2 020 982 000</w:t>
            </w:r>
          </w:p>
        </w:tc>
      </w:tr>
      <w:tr w:rsidR="00487D26" w:rsidRPr="0044023B" w14:paraId="130932E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818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E04E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E328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582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1977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487D26" w:rsidRPr="0044023B" w14:paraId="0C06FA0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F2888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BACB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E630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A60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1 669 574 000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3E8C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1 807 936 000</w:t>
            </w:r>
          </w:p>
        </w:tc>
      </w:tr>
      <w:tr w:rsidR="00487D26" w:rsidRPr="0044023B" w14:paraId="3329D7D4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1EA0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BFD6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684F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6AE1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1D6C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487D26" w:rsidRPr="0044023B" w14:paraId="6B6EE7D7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9AEB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F8B8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7871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746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7 742 000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ECD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8 307 000</w:t>
            </w:r>
          </w:p>
        </w:tc>
      </w:tr>
      <w:tr w:rsidR="00487D26" w:rsidRPr="0044023B" w14:paraId="7ED152D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1077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70F8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C997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782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32 808 000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A46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487D26" w:rsidRPr="0044023B" w14:paraId="115F11A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2F09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4DAF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06D0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45E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F63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35 037 000</w:t>
            </w:r>
          </w:p>
        </w:tc>
      </w:tr>
      <w:tr w:rsidR="00487D26" w:rsidRPr="0044023B" w14:paraId="12A30BC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5038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5B71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1E7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4642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3BF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487D26" w:rsidRPr="0044023B" w14:paraId="60BA3B0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66F2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34A6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9B7A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6FC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3600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169 702 000</w:t>
            </w:r>
          </w:p>
        </w:tc>
      </w:tr>
      <w:tr w:rsidR="00487D26" w:rsidRPr="0044023B" w14:paraId="476D325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7133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9347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EB35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3D3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496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487D26" w:rsidRPr="0044023B" w14:paraId="5FA21584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136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1F95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7879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8ED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31 556 000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555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33 386 000</w:t>
            </w:r>
          </w:p>
        </w:tc>
      </w:tr>
      <w:tr w:rsidR="00487D26" w:rsidRPr="0044023B" w14:paraId="39FB5E9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04C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AA65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3C76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77C5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990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487D26" w:rsidRPr="0044023B" w14:paraId="109841DA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8927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776E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298B6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5E8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A25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487D26" w:rsidRPr="0044023B" w14:paraId="32BE2C32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2F3A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EA34F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FE09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9004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14 118 000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BF5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14 699 000</w:t>
            </w:r>
          </w:p>
        </w:tc>
      </w:tr>
      <w:tr w:rsidR="00487D26" w:rsidRPr="0044023B" w14:paraId="5D032A3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255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8139B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FB0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A4B4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66F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87D26" w:rsidRPr="0044023B" w14:paraId="48C99C19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88F1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7891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F3996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151C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BD43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87D26" w:rsidRPr="0044023B" w14:paraId="183CB864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63B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7939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531E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98AA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AC8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487D26" w:rsidRPr="0044023B" w14:paraId="3025654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7A87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77C4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57C84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AF1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FC03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487D26" w:rsidRPr="0044023B" w14:paraId="70D27638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B2A7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7D5C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09A3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8296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9724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487D26" w:rsidRPr="0044023B" w14:paraId="2191845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E2D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12B1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0E638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BF9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E09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20 488 000</w:t>
            </w:r>
          </w:p>
        </w:tc>
      </w:tr>
      <w:tr w:rsidR="00487D26" w:rsidRPr="0044023B" w14:paraId="5DCE3AF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FDF4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51AB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F486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99AC5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-1 749 000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33B13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-1 886 000</w:t>
            </w:r>
          </w:p>
        </w:tc>
      </w:tr>
      <w:tr w:rsidR="00487D26" w:rsidRPr="0044023B" w14:paraId="4665A7DA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9FC1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9B63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9FE8A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CD02B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ACD60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-1 886 000</w:t>
            </w:r>
          </w:p>
        </w:tc>
      </w:tr>
      <w:tr w:rsidR="00487D26" w:rsidRPr="0044023B" w14:paraId="797A9A9D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5371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ECEC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FCA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EA6D5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-1 749 000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339BB" w14:textId="77777777" w:rsidR="00487D26" w:rsidRPr="00DC57BA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7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-1 886 000</w:t>
            </w:r>
          </w:p>
        </w:tc>
      </w:tr>
      <w:tr w:rsidR="00487D26" w:rsidRPr="0044023B" w14:paraId="38294BD5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A77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17CDC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F435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7ED0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2 437 608 000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BE4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2 678 763 000</w:t>
            </w:r>
          </w:p>
        </w:tc>
      </w:tr>
      <w:tr w:rsidR="00487D26" w:rsidRPr="0044023B" w14:paraId="2447CE5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F030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3AC1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D969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70D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2 219 900 000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BD28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2 441 844 000</w:t>
            </w:r>
          </w:p>
        </w:tc>
      </w:tr>
      <w:tr w:rsidR="00487D26" w:rsidRPr="0044023B" w14:paraId="780A025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3EF3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DFF3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54EE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FDC6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79D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487D26" w:rsidRPr="0044023B" w14:paraId="15435FF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9B34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F90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BF7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F789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1833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487D26" w:rsidRPr="0044023B" w14:paraId="1F4E2F5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6880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CB4C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0206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77D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1 775 920 000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813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1 953 476 000</w:t>
            </w:r>
          </w:p>
        </w:tc>
      </w:tr>
      <w:tr w:rsidR="00487D26" w:rsidRPr="0044023B" w14:paraId="4F47E803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B0F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5F98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19B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8B0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AE31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487D26" w:rsidRPr="0044023B" w14:paraId="121413C0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CAD6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635D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C73F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A86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48C0A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487D26" w:rsidRPr="0044023B" w14:paraId="505BC27F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4665F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3B8C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4C5F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C8C5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443 980 000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20FB7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488 368 000</w:t>
            </w:r>
          </w:p>
        </w:tc>
      </w:tr>
      <w:tr w:rsidR="00487D26" w:rsidRPr="0044023B" w14:paraId="760C6F5D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159C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EFB3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9576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B21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FFFF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487D26" w:rsidRPr="0044023B" w14:paraId="79384883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9368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E8B2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C248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29A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873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487D26" w:rsidRPr="0044023B" w14:paraId="6138053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2B36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E8C91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72F0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3F7C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698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983 000</w:t>
            </w:r>
          </w:p>
        </w:tc>
      </w:tr>
      <w:tr w:rsidR="00487D26" w:rsidRPr="0044023B" w14:paraId="05CD317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BF62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E14D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29FE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D16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F3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487D26" w:rsidRPr="0044023B" w14:paraId="3CC397F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F30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612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34F3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22EB9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3D3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487D26" w:rsidRPr="0044023B" w14:paraId="00704DF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A2A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BC62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CFB5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21A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216 735 000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57CC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235 936 000</w:t>
            </w:r>
          </w:p>
        </w:tc>
      </w:tr>
      <w:tr w:rsidR="00487D26" w:rsidRPr="0044023B" w14:paraId="54F3CDD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B996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9DA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654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B831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1 479 271 000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06FF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1 504 835 000</w:t>
            </w:r>
          </w:p>
        </w:tc>
      </w:tr>
      <w:tr w:rsidR="00487D26" w:rsidRPr="0044023B" w14:paraId="0E8D5DD7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B8D3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62D7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BBD1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233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884D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487D26" w:rsidRPr="0044023B" w14:paraId="113BB20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5AE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313A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4E72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55B1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4BF4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487D26" w:rsidRPr="0044023B" w14:paraId="48D4478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AAF0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A27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7D57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6454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336 050 000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D5EA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351 492 000</w:t>
            </w:r>
          </w:p>
        </w:tc>
      </w:tr>
      <w:tr w:rsidR="00487D26" w:rsidRPr="0044023B" w14:paraId="51D7013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864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647A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7574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C7D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1 143 221 000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E42D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1 153 343 000</w:t>
            </w:r>
          </w:p>
        </w:tc>
      </w:tr>
      <w:tr w:rsidR="00487D26" w:rsidRPr="0044023B" w14:paraId="2FAA7CC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7071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7718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ABA5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B1F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45C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487D26" w:rsidRPr="0044023B" w14:paraId="4ED0370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23E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B1A8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55A1D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F2F3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336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487D26" w:rsidRPr="0044023B" w14:paraId="6244EC2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DB380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1E28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D0BE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9F28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947 654 000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86FC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955 820 000</w:t>
            </w:r>
          </w:p>
        </w:tc>
      </w:tr>
      <w:tr w:rsidR="00487D26" w:rsidRPr="0044023B" w14:paraId="434A156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54DB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452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383F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A6F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A7E00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487D26" w:rsidRPr="0044023B" w14:paraId="474B5A4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303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7B0C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131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848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C817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487D26" w:rsidRPr="0044023B" w14:paraId="4E96243B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D26A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97FE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CDCD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1241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21C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197 523 000</w:t>
            </w:r>
          </w:p>
        </w:tc>
      </w:tr>
      <w:tr w:rsidR="00487D26" w:rsidRPr="0044023B" w14:paraId="6C3590B6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8B8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C361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3CD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C83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75 273 000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D82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78 248 000</w:t>
            </w:r>
          </w:p>
        </w:tc>
      </w:tr>
      <w:tr w:rsidR="00487D26" w:rsidRPr="0044023B" w14:paraId="27E97FE7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FD91D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0214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A2B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AD8E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0DB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487D26" w:rsidRPr="0044023B" w14:paraId="58DA79F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C8FF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BE8C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DB8F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CB4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7C6F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487D26" w:rsidRPr="0044023B" w14:paraId="6F32E26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5FF3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D2F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932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D214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35D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77 358 000</w:t>
            </w:r>
          </w:p>
        </w:tc>
      </w:tr>
      <w:tr w:rsidR="00487D26" w:rsidRPr="0044023B" w14:paraId="1514869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2494B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9D75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8156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9EB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30756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890 000</w:t>
            </w:r>
          </w:p>
        </w:tc>
      </w:tr>
      <w:tr w:rsidR="00487D26" w:rsidRPr="0044023B" w14:paraId="138F071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C6C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8916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FD7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64E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C8B7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87D26" w:rsidRPr="0044023B" w14:paraId="073D3CB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07D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FA3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177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B3A0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D99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87D26" w:rsidRPr="0044023B" w14:paraId="0D45FCA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0160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9A53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4224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485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5269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87D26" w:rsidRPr="0044023B" w14:paraId="2FF4E4D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A099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F339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BB94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F5E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8B3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0AE67D1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FC750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38F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7CD0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22C9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642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3FEBDBFC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9A32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5A8F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F241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8F1A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A94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3880CC84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3261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92E8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9BEC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920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0B58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87D26" w:rsidRPr="0044023B" w14:paraId="69BE21E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2C0F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0A0F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CCFA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7B1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423C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375 316 000</w:t>
            </w:r>
          </w:p>
        </w:tc>
      </w:tr>
      <w:tr w:rsidR="00487D26" w:rsidRPr="0044023B" w14:paraId="0CE93FB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757C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E9A3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E5F8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</w:t>
            </w: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субъектам Российской Федерации или муниципальным образованиям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2D4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9F1B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7D26" w:rsidRPr="0044023B" w14:paraId="5B2698E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CFD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E864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2563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16E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85A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7D26" w:rsidRPr="0044023B" w14:paraId="75D2213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5F5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9C4D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142F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622B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3596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7D26" w:rsidRPr="0044023B" w14:paraId="7664103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120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8F9D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76569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3FD3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659E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291 449 000</w:t>
            </w:r>
          </w:p>
        </w:tc>
      </w:tr>
      <w:tr w:rsidR="00487D26" w:rsidRPr="0044023B" w14:paraId="103B312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E0BC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5D0F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4D81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7562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D3E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87D26" w:rsidRPr="0044023B" w14:paraId="21681C6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9234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BDFB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31754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CCE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911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87D26" w:rsidRPr="0044023B" w14:paraId="3EB2D23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5526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66CB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849C2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6E2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8990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487D26" w:rsidRPr="0044023B" w14:paraId="37CEE7F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6944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3C9B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DCAB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7B86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96E0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3CD6EFA6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6F93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40CD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EA8F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40EF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F561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552FBB2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482C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AE7F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19B0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4A95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153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03CABCC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C4B8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AF50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7E09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FFE3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833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114FDA6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A113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323CE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8057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5CC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2039A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154F004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AD0D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A10F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96CD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0FB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B3C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5FEAAA3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9E21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30E0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D160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3DAD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1E8B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87D26" w:rsidRPr="0044023B" w14:paraId="565BDD2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0AC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2D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EF30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9DB1E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BEAF6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87D26" w:rsidRPr="0044023B" w14:paraId="09042C8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0201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C2D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5DB5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BC70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E78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487D26" w:rsidRPr="0044023B" w14:paraId="124D679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DB7E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4BF8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3A69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B82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525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487D26" w:rsidRPr="0044023B" w14:paraId="6A89A23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AF7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42CA9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2F35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D835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509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487D26" w:rsidRPr="0044023B" w14:paraId="573BE4F6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207BA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4C2E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6272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9F4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6843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3 449 000</w:t>
            </w:r>
          </w:p>
        </w:tc>
      </w:tr>
      <w:tr w:rsidR="00487D26" w:rsidRPr="0044023B" w14:paraId="77330F5E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CB922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395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A725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07E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1854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487D26" w:rsidRPr="0044023B" w14:paraId="30792FE3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E17E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CA58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CDC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EA7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879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6FEA912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EE6F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F60D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3843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3A6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9987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6A841F35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E63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DD37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756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4A8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FA3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098AE8E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E2BF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A6CC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C601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F42F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9248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69D2A268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15663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F41B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80AD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15281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F94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7B7D7A6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D699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9933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15D0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AAA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39D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23EDE5D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DAA7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18A8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CE53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340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B05E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83 017 000</w:t>
            </w:r>
          </w:p>
        </w:tc>
      </w:tr>
      <w:tr w:rsidR="00487D26" w:rsidRPr="0044023B" w14:paraId="7C93B166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7B6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EE78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4ABD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023F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4015D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487D26" w:rsidRPr="0044023B" w14:paraId="659148B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9887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54B8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EF04A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37F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54 017 000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E0C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54 017 000</w:t>
            </w:r>
          </w:p>
        </w:tc>
      </w:tr>
      <w:tr w:rsidR="00487D26" w:rsidRPr="0044023B" w14:paraId="20DD7A6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E7B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B34F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CDFF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8216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73C9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87D26" w:rsidRPr="0044023B" w14:paraId="032749F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E793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C459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65DD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ACC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3808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487D26" w:rsidRPr="0044023B" w14:paraId="486A75C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E1B3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60E0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6051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EA4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46F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87D26" w:rsidRPr="0044023B" w14:paraId="50A548C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4756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9002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6DAA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F7C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AE0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487D26" w:rsidRPr="0044023B" w14:paraId="22381F0F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5E60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6FA9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7DDC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4D9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200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487D26" w:rsidRPr="0044023B" w14:paraId="4C2A1823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C4FC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5D4A2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2913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A87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0EE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750 000</w:t>
            </w:r>
          </w:p>
        </w:tc>
      </w:tr>
      <w:tr w:rsidR="00487D26" w:rsidRPr="0044023B" w14:paraId="4F433C1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CD1A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4C75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F56B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EF1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C053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487D26" w:rsidRPr="0044023B" w14:paraId="28DE25A3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408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43C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134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F752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DD62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</w:tr>
      <w:tr w:rsidR="00487D26" w:rsidRPr="0044023B" w14:paraId="4D465F0C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694E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B9F6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F673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7B4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A0D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87D26" w:rsidRPr="0044023B" w14:paraId="60D82A0D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930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80E8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2163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3A957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4E8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487D26" w:rsidRPr="0044023B" w14:paraId="450101D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20D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77E0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BADA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012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0AC5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01498917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F71D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F007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1103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8296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863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2CCC6FD2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CF41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CE2F0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E851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4BE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FBE8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0D551196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AA90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32DE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6131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787D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404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530AC152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050C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7BF5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4D0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E26D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55F0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3F23AE0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A7557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64E3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325E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815F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AB9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11F6DBD3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8D2E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FF23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9CCD7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8387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8 826 000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0479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8 836 000</w:t>
            </w:r>
          </w:p>
        </w:tc>
      </w:tr>
      <w:tr w:rsidR="00487D26" w:rsidRPr="0044023B" w14:paraId="1A57624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BE63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BF7D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0CD5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2B7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33 452 000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496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23 452 000</w:t>
            </w:r>
          </w:p>
        </w:tc>
      </w:tr>
      <w:tr w:rsidR="00487D26" w:rsidRPr="0044023B" w14:paraId="1349F9BA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1BE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32CC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98CA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5017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A6DBC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87D26" w:rsidRPr="0044023B" w14:paraId="47A7640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E00E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6725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C6E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F009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5C8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87D26" w:rsidRPr="0044023B" w14:paraId="5EB5843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442B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15EB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AAD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5613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05E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1 917 000</w:t>
            </w:r>
          </w:p>
        </w:tc>
      </w:tr>
      <w:tr w:rsidR="00487D26" w:rsidRPr="0044023B" w14:paraId="4C899EA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E549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F6B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82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C9B8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7A0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37 000</w:t>
            </w:r>
          </w:p>
        </w:tc>
      </w:tr>
      <w:tr w:rsidR="00487D26" w:rsidRPr="0044023B" w14:paraId="1118E00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8CD4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8F23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2043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9C8E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DA5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87D26" w:rsidRPr="0044023B" w14:paraId="36647986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7E0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B249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98145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2449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F2F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87D26" w:rsidRPr="0044023B" w14:paraId="507BC8B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6EA4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5EB5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29B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2C7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A487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87D26" w:rsidRPr="0044023B" w14:paraId="73535B2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FDE2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9AD6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DDCE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F476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8325F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487D26" w:rsidRPr="0044023B" w14:paraId="0D05760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BCCE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020D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7D1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E45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D175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487D26" w:rsidRPr="0044023B" w14:paraId="3B71B3F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E4D2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1A94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6FA4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C639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69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487D26" w:rsidRPr="0044023B" w14:paraId="2C1306FD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2AFB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B53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1F7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9616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B504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21 535 000</w:t>
            </w:r>
          </w:p>
        </w:tc>
      </w:tr>
      <w:tr w:rsidR="00487D26" w:rsidRPr="0044023B" w14:paraId="28B5CDBA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FDA1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DCD4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9675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DB4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8FE7A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12063CC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221E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C544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39A65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0530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EA0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87D26" w:rsidRPr="0044023B" w14:paraId="0565BF7E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7228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41BE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094E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E916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E05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487D26" w:rsidRPr="0044023B" w14:paraId="560A74C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FFCE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5B8E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35C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81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3FA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348805D1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DCC8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B5A2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8DD26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E4DA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6DA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87D26" w:rsidRPr="0044023B" w14:paraId="2B8BCA1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3E41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3076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0A0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338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3BE6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87D26" w:rsidRPr="0044023B" w14:paraId="572C933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56E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79F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839F9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D9AE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B605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487D26" w:rsidRPr="0044023B" w14:paraId="57E52AB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8B7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32E3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FDF1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E9EF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103 100 000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6591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87D26" w:rsidRPr="0044023B" w14:paraId="58D6C18E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37F8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00C7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CC55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EC8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37D9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7D26" w:rsidRPr="0044023B" w14:paraId="60336DF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C566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B83E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9F667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ADC9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E56C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7D26" w:rsidRPr="0044023B" w14:paraId="5180855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EE25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D16B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E3E4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820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19E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87D26" w:rsidRPr="0044023B" w14:paraId="752F4C8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96E6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CED3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506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E03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F9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3A1D048D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7CE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BECA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1F4E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CBA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01B8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35F4869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46E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E8B8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B41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15654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BAFC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0DCA558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B57F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9AE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D873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A4D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06DF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487D26" w:rsidRPr="0044023B" w14:paraId="088277D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F02B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8F46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6361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6F7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001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7B1E82F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C01B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AB36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256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340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7D7C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5BD43AF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90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CBC4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CF4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EB3D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57CD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6C699A8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732A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E31F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FA4B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F3ED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BDF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</w:tr>
      <w:tr w:rsidR="00487D26" w:rsidRPr="0044023B" w14:paraId="7E0D00F4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9FF6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76AC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8512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D03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10A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6F9EBC08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A87C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7AFF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571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DBB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AE4B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1D32FBE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060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17BE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A985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5247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0E30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650C0DA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7B89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2797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A8B9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922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D66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7D26" w:rsidRPr="0044023B" w14:paraId="44EBC5C9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465B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F9B4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43B8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B4F2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95B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9 328 000</w:t>
            </w:r>
          </w:p>
        </w:tc>
      </w:tr>
      <w:tr w:rsidR="00487D26" w:rsidRPr="0044023B" w14:paraId="3F301681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F9B9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1CFF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33EB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90CF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4 900 000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2C1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4 828 000</w:t>
            </w:r>
          </w:p>
        </w:tc>
      </w:tr>
      <w:tr w:rsidR="00487D26" w:rsidRPr="0044023B" w14:paraId="606EDC5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C235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477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ED5D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F91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8108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487D26" w:rsidRPr="0044023B" w14:paraId="3F58447D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7D28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3F4C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28CE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4314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3C6A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</w:t>
            </w:r>
          </w:p>
        </w:tc>
      </w:tr>
      <w:tr w:rsidR="00487D26" w:rsidRPr="0044023B" w14:paraId="4984366E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8511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CC05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BBEA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D8F2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931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71BC7E0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8FFB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6DC9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9168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1D6C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9E17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59E5F94E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AE76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BF16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98D0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3583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5C1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87D26" w:rsidRPr="0044023B" w14:paraId="7054EB59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A177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2891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324C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6E1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950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487D26" w:rsidRPr="0044023B" w14:paraId="1CDD83D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5B5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D9A0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9C1E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F79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750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87D26" w:rsidRPr="0044023B" w14:paraId="6C692CB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7563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3AC5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835B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2783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AA6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87D26" w:rsidRPr="0044023B" w14:paraId="7DFDB640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62C1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6820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793F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6579B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B91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487D26" w:rsidRPr="0044023B" w14:paraId="7BA74A60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5B0F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27CA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94B76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C04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8F47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87D26" w:rsidRPr="0044023B" w14:paraId="3CA2CD5D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D3A4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1F4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2DD3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C81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7EB1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487D26" w:rsidRPr="0044023B" w14:paraId="1124E978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D33F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E5F2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4E9E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F20F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12F0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4DB50D54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D6B9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5AB1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1F6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(штрафы за вовлечение несовершеннолетнего в процесс потребления табака)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55D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03B7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</w:t>
            </w:r>
          </w:p>
        </w:tc>
      </w:tr>
      <w:tr w:rsidR="00487D26" w:rsidRPr="0044023B" w14:paraId="235865C8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CD40F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1D0F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7FE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5D2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FB03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487D26" w:rsidRPr="0044023B" w14:paraId="7585AD71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572C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516DA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850F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27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1271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17 000</w:t>
            </w:r>
          </w:p>
        </w:tc>
      </w:tr>
      <w:tr w:rsidR="00487D26" w:rsidRPr="0044023B" w14:paraId="6BE0D99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BAD3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09D0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5CA8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839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5BD0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87D26" w:rsidRPr="0044023B" w14:paraId="092B860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8EE0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0001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F8C9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1D6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55F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87D26" w:rsidRPr="0044023B" w14:paraId="7311298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1D72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7720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EF46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2D6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F76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</w:t>
            </w:r>
          </w:p>
        </w:tc>
      </w:tr>
      <w:tr w:rsidR="00487D26" w:rsidRPr="0044023B" w14:paraId="5D7D1A5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2AF2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745D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FF42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6069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765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87D26" w:rsidRPr="0044023B" w14:paraId="1C13F660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86E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D1D2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4211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5FA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BD1D2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487D26" w:rsidRPr="0044023B" w14:paraId="3388DDF6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F83D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2779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2F8E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3AB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0A7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6BE03308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7E50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951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6B12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7EB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06A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487D26" w:rsidRPr="0044023B" w14:paraId="18021A95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2A55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E59D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884E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EC9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8F1A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5B7E8286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2900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B7A4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023E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D60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27E9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389208B2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2469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9F42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76C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88F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6413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238 000</w:t>
            </w:r>
          </w:p>
        </w:tc>
      </w:tr>
      <w:tr w:rsidR="00487D26" w:rsidRPr="0044023B" w14:paraId="2E0C5047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463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6AFA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E555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CCE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BEA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</w:t>
            </w:r>
          </w:p>
        </w:tc>
      </w:tr>
      <w:tr w:rsidR="00487D26" w:rsidRPr="0044023B" w14:paraId="0FE44C0B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08BF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B7145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5417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FDAB4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19BD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87D26" w:rsidRPr="0044023B" w14:paraId="5A01B4C9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5F9A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7ED6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AC7C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E1A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4822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87D26" w:rsidRPr="0044023B" w14:paraId="641182AE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159B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B7B0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B823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C36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A4C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13F6BBFB" w14:textId="77777777" w:rsidTr="004175B4">
        <w:trPr>
          <w:trHeight w:val="20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F331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8BA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4A677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097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0DD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</w:t>
            </w:r>
          </w:p>
        </w:tc>
      </w:tr>
      <w:tr w:rsidR="00487D26" w:rsidRPr="0044023B" w14:paraId="508F61E6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6416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7251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6D12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1966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F50A0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720D6418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B91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6C46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9F22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B54F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7C50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22E56D2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5D7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5F08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9178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9522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71FC3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487D26" w:rsidRPr="0044023B" w14:paraId="2448B70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81F5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842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ECAA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267C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0CB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180 000</w:t>
            </w:r>
          </w:p>
        </w:tc>
      </w:tr>
      <w:tr w:rsidR="00487D26" w:rsidRPr="0044023B" w14:paraId="19C98CC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151C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AB3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4EF2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803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952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487D26" w:rsidRPr="0044023B" w14:paraId="02A88828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9A4F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9DA2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2651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C8D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C59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703 000</w:t>
            </w:r>
          </w:p>
        </w:tc>
      </w:tr>
      <w:tr w:rsidR="00487D26" w:rsidRPr="0044023B" w14:paraId="412FFA8E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C1F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7C75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77D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1B4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838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7A488DCC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C03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0727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414F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4805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DBC6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520E545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4BF1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402D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CD28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4A3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259D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074A9F34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89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7708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3D0B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учреждениях уголовно-исполнительной системы или изоляторах временного содержания)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9E9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55F2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6BEA4964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A39A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2722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1AAF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7AD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F97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7D26" w:rsidRPr="0044023B" w14:paraId="2DD0CFAC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E64B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9620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2287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служащего либо бывшего государственного или муниципального служащего)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838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E821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87D26" w:rsidRPr="0044023B" w14:paraId="40DA2AB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BB8E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0367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6BCA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F9CA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9414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487D26" w:rsidRPr="0044023B" w14:paraId="71A10D29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68EB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BDFE8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BAC5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01B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D6A5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3 341 000</w:t>
            </w:r>
          </w:p>
        </w:tc>
      </w:tr>
      <w:tr w:rsidR="00487D26" w:rsidRPr="0044023B" w14:paraId="305E27F3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2E55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A60A3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282E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47D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94A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7E0A10CE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F589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656A7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3705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98A2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5DE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487D26" w:rsidRPr="0044023B" w14:paraId="0FABE47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3BD9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FC8B4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87C6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48A80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C1A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87D26" w:rsidRPr="0044023B" w14:paraId="059C8A23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9211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76A7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C1B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496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93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487D26" w:rsidRPr="0044023B" w14:paraId="64B2F0AA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C1B2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AC17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BC0C2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C0B6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EBF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3 336 000</w:t>
            </w:r>
          </w:p>
        </w:tc>
      </w:tr>
      <w:tr w:rsidR="00487D26" w:rsidRPr="0044023B" w14:paraId="24E61BF1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79F6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AC64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54A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9590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16B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87D26" w:rsidRPr="0044023B" w14:paraId="195A1C0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CAAB7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1CA6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FA6A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8C2C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A47C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3 316 000</w:t>
            </w:r>
          </w:p>
        </w:tc>
      </w:tr>
      <w:tr w:rsidR="00487D26" w:rsidRPr="0044023B" w14:paraId="68FD8FD3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29A7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C206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147F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317B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284C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87D26" w:rsidRPr="0044023B" w14:paraId="6ED7E39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38C4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A99C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B24E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3FD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21E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3717AD9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1FB6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56946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91D1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E197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935B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00CC8AD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BBE2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B4D9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B744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81E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BB85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87D26" w:rsidRPr="0044023B" w14:paraId="4B3890F0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7701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4D4B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2318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3AE5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E4EB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7D26" w:rsidRPr="0044023B" w14:paraId="1FB79BB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D2E5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8843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446E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11C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EB5F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7D26" w:rsidRPr="0044023B" w14:paraId="32C3E18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DDD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EFF8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DE6A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5DA1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BE31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87D26" w:rsidRPr="0044023B" w14:paraId="2857B6B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0527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83ED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FFD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480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43B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435DB95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83BD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D7F2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334EC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347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A8735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727C3C3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CAF7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59A5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FCC1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61E6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9DD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15FF5B21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F41B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88A7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46BD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9FFE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9C37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87D26" w:rsidRPr="0044023B" w14:paraId="5A283ECF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7B72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A86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CFD5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10F9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0B54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4CD81627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E845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88C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92A0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DF9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B7A1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259C4AB7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6C6C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4E71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1F73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579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AAA5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162B9530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B03D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EC27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764E9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1625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5EC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87D26" w:rsidRPr="0044023B" w14:paraId="6E0F0E6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7208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725C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0CA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0612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7 307 580 120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F0B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6 895 652 387</w:t>
            </w:r>
          </w:p>
        </w:tc>
      </w:tr>
      <w:tr w:rsidR="00487D26" w:rsidRPr="0044023B" w14:paraId="7A84EFCC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A932E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3AB4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F96D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9B4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7 307 580 120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642F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6 895 652 387</w:t>
            </w:r>
          </w:p>
        </w:tc>
      </w:tr>
      <w:tr w:rsidR="00487D26" w:rsidRPr="0044023B" w14:paraId="491F85C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06A0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097B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9F7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4A46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2 082 188 150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7D5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1 722 933 417</w:t>
            </w:r>
          </w:p>
        </w:tc>
      </w:tr>
      <w:tr w:rsidR="00487D26" w:rsidRPr="0044023B" w14:paraId="710689D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267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D8BA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BA3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EAD3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709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487D26" w:rsidRPr="0044023B" w14:paraId="4FC3FDE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E2B5D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64CD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E071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26E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99F5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487D26" w:rsidRPr="0044023B" w14:paraId="2242F06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0E45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4610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C173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2D37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98 014 000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6A7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117 994 000</w:t>
            </w:r>
          </w:p>
        </w:tc>
      </w:tr>
      <w:tr w:rsidR="00487D26" w:rsidRPr="0044023B" w14:paraId="4EB758C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D0A4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08A2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1E3B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90D8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933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87D26" w:rsidRPr="0044023B" w14:paraId="5874737D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5028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E34F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34F7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D1AC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8BF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87D26" w:rsidRPr="0044023B" w14:paraId="49E6556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F79C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6F61F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E340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F78B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6 274 021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7D6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487D26" w:rsidRPr="0044023B" w14:paraId="7F798F9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6C75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AA25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3750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D13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7DD8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8 816 705</w:t>
            </w:r>
          </w:p>
        </w:tc>
      </w:tr>
      <w:tr w:rsidR="00487D26" w:rsidRPr="0044023B" w14:paraId="593E91B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6FCC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606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802B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E1D1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00FE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8 816 705</w:t>
            </w:r>
          </w:p>
        </w:tc>
      </w:tr>
      <w:tr w:rsidR="00487D26" w:rsidRPr="0044023B" w14:paraId="6433DDD8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9FFC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6B31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2 02 25 187 04 0000 150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1308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E92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F45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8 816 705</w:t>
            </w:r>
          </w:p>
        </w:tc>
      </w:tr>
      <w:tr w:rsidR="00487D26" w:rsidRPr="0044023B" w14:paraId="6BC2544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294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4846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7E10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05DD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CD304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487D26" w:rsidRPr="0044023B" w14:paraId="7D0D30A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2840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694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8A58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обеспечение образовательных организаций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40D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C5F9C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487D26" w:rsidRPr="0044023B" w14:paraId="682C7D2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1125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9AE7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78FE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88E6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CA8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14 330 070</w:t>
            </w:r>
          </w:p>
        </w:tc>
      </w:tr>
      <w:tr w:rsidR="00487D26" w:rsidRPr="0044023B" w14:paraId="2CD6E033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A01E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7F8B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DAA1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25E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854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487D26" w:rsidRPr="0044023B" w14:paraId="6974975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3D7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56B9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0BA6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C216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29CB9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487D26" w:rsidRPr="0044023B" w14:paraId="33D98BB3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F51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D4EF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DB098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09A2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121 539 740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2C7D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17 345 470</w:t>
            </w:r>
          </w:p>
        </w:tc>
      </w:tr>
      <w:tr w:rsidR="00487D26" w:rsidRPr="0044023B" w14:paraId="7BE01C4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130E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D4CA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29AD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B848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7CEA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487D26" w:rsidRPr="0044023B" w14:paraId="371FA07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8FB4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C8A7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8CF8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D141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203 613 000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80E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487D26" w:rsidRPr="0044023B" w14:paraId="25BD62FC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C322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CC3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73F7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A830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203 613 000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0C83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209 331 000</w:t>
            </w:r>
          </w:p>
        </w:tc>
      </w:tr>
      <w:tr w:rsidR="00487D26" w:rsidRPr="0044023B" w14:paraId="5C7A04C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B2D3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1B4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BDFA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3ECC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3FC51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487D26" w:rsidRPr="0044023B" w14:paraId="5D18637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167AA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BEDC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E8D7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6E13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A7E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487D26" w:rsidRPr="0044023B" w14:paraId="6D4A853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C86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9090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CD95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BB4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11 791 000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74C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11 956 000</w:t>
            </w:r>
          </w:p>
        </w:tc>
      </w:tr>
      <w:tr w:rsidR="00487D26" w:rsidRPr="0044023B" w14:paraId="308AEFF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5EEB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3CB0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FCE1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305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360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7D26" w:rsidRPr="0044023B" w14:paraId="01ED83A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4BE9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02A8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C531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B545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085E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7D26" w:rsidRPr="0044023B" w14:paraId="1FBB6308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1436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3080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6F3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6112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D4D4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487D26" w:rsidRPr="0044023B" w14:paraId="77B7A299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2FEA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010D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360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6F8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FD55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09D4B87E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5B26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B00B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6AB9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1B48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725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3F85F92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674A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6951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3874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A61E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B89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5379105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3C2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A96D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8F81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116EB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1 520 839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1CB8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1 527 302</w:t>
            </w:r>
          </w:p>
        </w:tc>
      </w:tr>
      <w:tr w:rsidR="00487D26" w:rsidRPr="0044023B" w14:paraId="21BB462F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3E85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42CB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33D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677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1 638 185 550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4F3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1 335 882 870</w:t>
            </w:r>
          </w:p>
        </w:tc>
      </w:tr>
      <w:tr w:rsidR="00487D26" w:rsidRPr="0044023B" w14:paraId="6F5935D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04BA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2D93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493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946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1 638 185 550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28A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1 335 882 870</w:t>
            </w:r>
          </w:p>
        </w:tc>
      </w:tr>
      <w:tr w:rsidR="00487D26" w:rsidRPr="0044023B" w14:paraId="112AAC7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431D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7EF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9A75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5C9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9D7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7FA51736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6533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2B7C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61F90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A8AC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AF85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03F5301C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8600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8346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FEB4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1C6A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FCA6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87D26" w:rsidRPr="0044023B" w14:paraId="6076D406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34F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81DD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9B8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506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92E0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205 000</w:t>
            </w:r>
          </w:p>
        </w:tc>
      </w:tr>
      <w:tr w:rsidR="00487D26" w:rsidRPr="0044023B" w14:paraId="7EBBD0C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0C71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2A03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81B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D00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4D7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487D26" w:rsidRPr="0044023B" w14:paraId="3050A2D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6032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35E9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15B0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E7C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2D8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16 283 000</w:t>
            </w:r>
          </w:p>
        </w:tc>
      </w:tr>
      <w:tr w:rsidR="00487D26" w:rsidRPr="0044023B" w14:paraId="4432C59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330E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8B7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008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DED3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0274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4850AB2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2315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C363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D03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C973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1F7E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7AF1D57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35E5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6577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73F3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имущества и арендную плату за использование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1BF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51 028 000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69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487D26" w:rsidRPr="0044023B" w14:paraId="52EA7D70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794B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02F6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96775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D8CB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D0EB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51 028 000</w:t>
            </w:r>
          </w:p>
        </w:tc>
      </w:tr>
      <w:tr w:rsidR="00487D26" w:rsidRPr="0044023B" w14:paraId="52C8ACC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B25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2DF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A8F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6B2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D6FD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487D26" w:rsidRPr="0044023B" w14:paraId="5E25C20B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A0D8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260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AB6C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2E13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6A43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100 385 000</w:t>
            </w:r>
          </w:p>
        </w:tc>
      </w:tr>
      <w:tr w:rsidR="00487D26" w:rsidRPr="0044023B" w14:paraId="20CED0C2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1FC8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1D3C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597F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3941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4A9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0175E0B5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B53B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37073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BC4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7234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169D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18B32B3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A287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E42B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2D07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C372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437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69606A9E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E05F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86DF6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4EE4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6B3D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D73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75163033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725D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4496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1D90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EBF4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BC37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487D26" w:rsidRPr="0044023B" w14:paraId="6FB6DF32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06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7144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2E1A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субсидии на обеспечение образовательных организаций материально-технической базой для  внедрения цифровой образовательной среды в рамках федерального проекта  "Цифровая  образовательная среда" национального проекта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7C46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632C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1 542 000</w:t>
            </w:r>
          </w:p>
        </w:tc>
      </w:tr>
      <w:tr w:rsidR="00487D26" w:rsidRPr="0044023B" w14:paraId="2DC3472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D786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FD46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4C2A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D03F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688 886 800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9F1A5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880 492 000</w:t>
            </w:r>
          </w:p>
        </w:tc>
      </w:tr>
      <w:tr w:rsidR="00487D26" w:rsidRPr="0044023B" w14:paraId="1157B591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DE6F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2108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10ED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33B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688 886 800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8BF1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880 492 000</w:t>
            </w:r>
          </w:p>
        </w:tc>
      </w:tr>
      <w:tr w:rsidR="00487D26" w:rsidRPr="0044023B" w14:paraId="4B789BB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D37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42DD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F58F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организациях, осуществляющих присмотр и уход за детьми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4B6B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31 722 000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B1C8F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487D26" w:rsidRPr="0044023B" w14:paraId="5FC0D429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FA23B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9808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4422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B02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DA5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31 722 000</w:t>
            </w:r>
          </w:p>
        </w:tc>
      </w:tr>
      <w:tr w:rsidR="00487D26" w:rsidRPr="0044023B" w14:paraId="745EB3EF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801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B398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A87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866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0F5B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487D26" w:rsidRPr="0044023B" w14:paraId="2E2A5702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9C4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1776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E51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201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83D90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919 000</w:t>
            </w:r>
          </w:p>
        </w:tc>
      </w:tr>
      <w:tr w:rsidR="00487D26" w:rsidRPr="0044023B" w14:paraId="1F6AF5A0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8C3A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725B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F29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E11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E33B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487D26" w:rsidRPr="0044023B" w14:paraId="08A1653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DC3B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AB72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0FAF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84DC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7D0E7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10 260 950</w:t>
            </w:r>
          </w:p>
        </w:tc>
      </w:tr>
      <w:tr w:rsidR="00487D26" w:rsidRPr="0044023B" w14:paraId="4E36F11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3E0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825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26A64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543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C21B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86AA12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B66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A2AB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522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6335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52 955 000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C94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4D7011E5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6459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8909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ED4E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B889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443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487D26" w:rsidRPr="0044023B" w14:paraId="37E50C0B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B4DE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8EE0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0BBE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5E86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14 287 650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0D26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7 300 620</w:t>
            </w:r>
          </w:p>
        </w:tc>
      </w:tr>
      <w:tr w:rsidR="00487D26" w:rsidRPr="0044023B" w14:paraId="4125459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0BCC3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A78D5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51CA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88C9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86E5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57 224 000</w:t>
            </w:r>
          </w:p>
        </w:tc>
      </w:tr>
      <w:tr w:rsidR="00487D26" w:rsidRPr="0044023B" w14:paraId="7C8B0949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B400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3BFF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7E01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B994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165 244 000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4465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57 224 000</w:t>
            </w:r>
          </w:p>
        </w:tc>
      </w:tr>
      <w:tr w:rsidR="00487D26" w:rsidRPr="0044023B" w14:paraId="3AB2EF49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030A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654C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E0F8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5CC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136 315 790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71E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7C51C86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286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02AC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558E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F61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136 315 790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4893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3856CD1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19F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B702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A58F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2E80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CED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4B629D84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754C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B690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9D1C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229D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8 383 560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B254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302DB25A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41A0A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DF0E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AE0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6DE5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C98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3667505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FF1B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8330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B371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улучшению жилищных условий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D3E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54A7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7A001D54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2C70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AC0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5F69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2C97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6B6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487D26" w:rsidRPr="0044023B" w14:paraId="4379885D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2229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4E2A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8E42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4CBA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5EE0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13 989 000</w:t>
            </w:r>
          </w:p>
        </w:tc>
      </w:tr>
      <w:tr w:rsidR="00487D26" w:rsidRPr="0044023B" w14:paraId="2D3B487C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141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53DA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A808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1FE4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5DD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487D26" w:rsidRPr="0044023B" w14:paraId="1A6D141B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5881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5796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EE7B9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84BA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A88C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91 628 000</w:t>
            </w:r>
          </w:p>
        </w:tc>
      </w:tr>
      <w:tr w:rsidR="00487D26" w:rsidRPr="0044023B" w14:paraId="669FCFC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907E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2112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9AB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1C09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685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487D26" w:rsidRPr="0044023B" w14:paraId="085D599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333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CDA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C14C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приобретению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6CCC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B7D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8 187 500</w:t>
            </w:r>
          </w:p>
        </w:tc>
      </w:tr>
      <w:tr w:rsidR="00487D26" w:rsidRPr="0044023B" w14:paraId="57B8858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2216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89E2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7EBF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3B0D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305F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52422E52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6AF9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C6E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CD18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FD4F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26 704 000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79807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549F933D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7D88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9A91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914E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490D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5E35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D8A7275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0771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4438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E898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EB57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7 461 000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483A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0FAE39D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5CA7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540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69EB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9324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2825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</w:tr>
      <w:tr w:rsidR="00487D26" w:rsidRPr="0044023B" w14:paraId="5C62E6C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CB8F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1358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016D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863E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DB1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64 716 800</w:t>
            </w:r>
          </w:p>
        </w:tc>
      </w:tr>
      <w:tr w:rsidR="00487D26" w:rsidRPr="0044023B" w14:paraId="11D6A8BB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CB3A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56A4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A363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F17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5 156 391 970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02F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5 172 718 970</w:t>
            </w:r>
          </w:p>
        </w:tc>
      </w:tr>
      <w:tr w:rsidR="00487D26" w:rsidRPr="0044023B" w14:paraId="7BF0F94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13D01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3117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2000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832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82C8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487D26" w:rsidRPr="0044023B" w14:paraId="722488C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8088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B5CD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500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B6E0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4AA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487D26" w:rsidRPr="0044023B" w14:paraId="72E71A7C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16A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19F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0A5D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738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5D2D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87D26" w:rsidRPr="0044023B" w14:paraId="664EC8D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FFBD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9E07A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87E9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E2AE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016A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87D26" w:rsidRPr="0044023B" w14:paraId="01B30097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BE8E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A3997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448F6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E3C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D618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87D26" w:rsidRPr="0044023B" w14:paraId="72D86BE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A601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5024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4BF3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8C3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FB1E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87D26" w:rsidRPr="0044023B" w14:paraId="2D546EF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0F5F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96F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0DEE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51C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5561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487D26" w:rsidRPr="0044023B" w14:paraId="66EAAF0F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300C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1D1D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B44F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1DC9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45 837 970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7BE4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45 842 970</w:t>
            </w:r>
          </w:p>
        </w:tc>
      </w:tr>
      <w:tr w:rsidR="00487D26" w:rsidRPr="0044023B" w14:paraId="11FB0CE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ABE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8054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E8E8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5E3A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E8546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87D26" w:rsidRPr="0044023B" w14:paraId="1F31F6D4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9A0D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C9CD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ACA0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5AF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4856A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87D26" w:rsidRPr="0044023B" w14:paraId="073C0AC1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6DD8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DA54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ADD8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14F3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812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87D26" w:rsidRPr="0044023B" w14:paraId="2E5F8F2F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5394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2FDE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729D9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3B50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53A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87D26" w:rsidRPr="0044023B" w14:paraId="4A20F0D4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4CED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02D5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C8D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05AA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1EF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87D26" w:rsidRPr="0044023B" w14:paraId="60C5837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3D54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DAAE1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6386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F4F5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2A66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87D26" w:rsidRPr="0044023B" w14:paraId="504EDF2D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08C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2722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2858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8946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4A5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87D26" w:rsidRPr="0044023B" w14:paraId="6796FDC9" w14:textId="77777777" w:rsidTr="004175B4">
        <w:trPr>
          <w:trHeight w:val="24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D491D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B024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321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17A1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14A8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87D26" w:rsidRPr="0044023B" w14:paraId="550888CE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2F02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48DE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44FB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35B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EE6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87D26" w:rsidRPr="0044023B" w14:paraId="137B32F4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5344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47CA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E4D0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AF1C1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6189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87D26" w:rsidRPr="0044023B" w14:paraId="56EFFC13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E6E0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B066B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0BE9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D61D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FD9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87D26" w:rsidRPr="0044023B" w14:paraId="5D11D8A8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6408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6CD9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A03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326A2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02A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87D26" w:rsidRPr="0044023B" w14:paraId="7E1FBE6C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18C8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82B2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C151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0F2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1B8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87D26" w:rsidRPr="0044023B" w14:paraId="1E4565FE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9382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B56C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4CF5C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C77F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AFA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87D26" w:rsidRPr="0044023B" w14:paraId="168DC42E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6851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C5F3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E23C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FCF8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EA460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87D26" w:rsidRPr="0044023B" w14:paraId="7809CC6A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ABC45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74CB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65E00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0D33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4FC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87D26" w:rsidRPr="0044023B" w14:paraId="349E7B06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3E87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9A459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2CDF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52C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13F1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87D26" w:rsidRPr="0044023B" w14:paraId="09062359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2600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AFE5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CAEA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D5A62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3B2F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87D26" w:rsidRPr="0044023B" w14:paraId="5FE266B1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6D0D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6BB3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48470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8C3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BF09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87D26" w:rsidRPr="0044023B" w14:paraId="6CD79B39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A8D7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B6B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A817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4771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3 585 000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85E5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87D26" w:rsidRPr="0044023B" w14:paraId="5F3A2869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ACA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0AC4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3E806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1C4D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7A487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87D26" w:rsidRPr="0044023B" w14:paraId="25B900F7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D2CA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784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51364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D194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F11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87D26" w:rsidRPr="0044023B" w14:paraId="31355EF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6D42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4CC0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3304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025E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8AF06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87D26" w:rsidRPr="0044023B" w14:paraId="45DA81C6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8B80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94C1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832B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E91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109 375 000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009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87D26" w:rsidRPr="0044023B" w14:paraId="14373D0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1623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2D22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4A5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6E0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D50F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87D26" w:rsidRPr="0044023B" w14:paraId="20316F9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D7C6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A581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2D1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4EF8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65D9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87D26" w:rsidRPr="0044023B" w14:paraId="189D1F25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349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9818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C34E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62F3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BF7FF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87D26" w:rsidRPr="0044023B" w14:paraId="708AF5A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07DF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C8C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6212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C2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755F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87D26" w:rsidRPr="0044023B" w14:paraId="10524855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F9FC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061B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08E1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779E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C1DD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87D26" w:rsidRPr="0044023B" w14:paraId="766D2796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D9C5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5305E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5478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5E82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6FB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87D26" w:rsidRPr="0044023B" w14:paraId="31F015F4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49DC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4BD1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8171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BC7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D563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87D26" w:rsidRPr="0044023B" w14:paraId="7E1B870E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6F30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737E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86E4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AD5F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FEFB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87D26" w:rsidRPr="0044023B" w14:paraId="47DBEBC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92CE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DC8DD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9FE2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7A79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5E12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87D26" w:rsidRPr="0044023B" w14:paraId="4072409D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07A1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7E36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2B983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7C7AB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C591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87D26" w:rsidRPr="0044023B" w14:paraId="757BDF1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5938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9DA1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4F9C3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89BE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105E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87D26" w:rsidRPr="0044023B" w14:paraId="6B9A83A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B029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E8D4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FC34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246E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66E1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87D26" w:rsidRPr="0044023B" w14:paraId="747E261F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A98C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4F49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2 02 35 134 04 0000 150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767C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C00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4618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87D26" w:rsidRPr="0044023B" w14:paraId="18BDC811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9684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3215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22E5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89A7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BC5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87D26" w:rsidRPr="0044023B" w14:paraId="6C86C96A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F6F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E28F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61BB2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1234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41E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87D26" w:rsidRPr="0044023B" w14:paraId="1D0FA4C0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9C74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E5AE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37DD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01E2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10DE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87D26" w:rsidRPr="0044023B" w14:paraId="0B7CAA7F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00BF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75DF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BB9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25A2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B98D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487D26" w:rsidRPr="0044023B" w14:paraId="4A0D90D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587A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1F06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F837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452D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AC2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4 628 243 000</w:t>
            </w:r>
          </w:p>
        </w:tc>
      </w:tr>
      <w:tr w:rsidR="00487D26" w:rsidRPr="0044023B" w14:paraId="7102E28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9714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B71F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0851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DEA0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86E0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1A3A61A2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A48C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63F5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82ED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ABA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9BD9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87D26" w:rsidRPr="0044023B" w14:paraId="7026F474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0444A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8ACD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A90E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6235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B5D13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87D26" w:rsidRPr="0044023B" w14:paraId="5BBC86AB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CF41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ABCF4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3B728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513B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F2EEB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487D26" w:rsidRPr="0044023B" w14:paraId="6AD49DA9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87440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AC98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2A80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4AF7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B63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487D26" w:rsidRPr="0044023B" w14:paraId="5363AA28" w14:textId="77777777" w:rsidTr="004175B4">
        <w:trPr>
          <w:trHeight w:val="22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1493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1ACC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D146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44DF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8EFBE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111 000</w:t>
            </w:r>
          </w:p>
        </w:tc>
      </w:tr>
      <w:tr w:rsidR="00487D26" w:rsidRPr="0044023B" w14:paraId="2D5B87E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3B26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0B6A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CAB5E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57088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F9CB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487D26" w:rsidRPr="0044023B" w14:paraId="543076EC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A3D1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6FC8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2274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981A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503 920 000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063C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503 920 000</w:t>
            </w:r>
          </w:p>
        </w:tc>
      </w:tr>
      <w:tr w:rsidR="00487D26" w:rsidRPr="0044023B" w14:paraId="17F89B4F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4F2D5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AB1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B823A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BCFB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DC0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487D26" w:rsidRPr="0044023B" w14:paraId="7DCC4917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AEE7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AC04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FC32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E9B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FA43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1 926 232 000</w:t>
            </w:r>
          </w:p>
        </w:tc>
      </w:tr>
      <w:tr w:rsidR="00487D26" w:rsidRPr="0044023B" w14:paraId="3E2FCB54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F98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CB75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2202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9588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97233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487D26" w:rsidRPr="0044023B" w14:paraId="50B36346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82C2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1ED4B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9210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4C7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C682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92 447 000</w:t>
            </w:r>
          </w:p>
        </w:tc>
      </w:tr>
      <w:tr w:rsidR="00487D26" w:rsidRPr="0044023B" w14:paraId="261653DD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4517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7192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DBB5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23A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A24E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487D26" w:rsidRPr="0044023B" w14:paraId="074C9DE0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C03B3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6CFA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8390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02D0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BAEC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76 665 000</w:t>
            </w:r>
          </w:p>
        </w:tc>
      </w:tr>
      <w:tr w:rsidR="00487D26" w:rsidRPr="0044023B" w14:paraId="6EE2F0EE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159D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0612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CCD8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6314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E2EB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487D26" w:rsidRPr="0044023B" w14:paraId="5489E383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1BB1F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B4540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85A2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63F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8AB8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2 115 000</w:t>
            </w:r>
          </w:p>
        </w:tc>
      </w:tr>
      <w:tr w:rsidR="00487D26" w:rsidRPr="0044023B" w14:paraId="69CA235C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A07A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3B308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82A4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2B91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B91E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487D26" w:rsidRPr="0044023B" w14:paraId="1CF40EF2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B80C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480B8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EF7E4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C5F2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A601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28 503 000</w:t>
            </w:r>
          </w:p>
        </w:tc>
      </w:tr>
      <w:tr w:rsidR="00487D26" w:rsidRPr="0044023B" w14:paraId="28116D1D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E182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2746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774A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2BBC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99E7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487D26" w:rsidRPr="0044023B" w14:paraId="2D34AC91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93AD4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A678A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2D334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D42F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1 412 459 000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EC5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1 412 459 000</w:t>
            </w:r>
          </w:p>
        </w:tc>
      </w:tr>
      <w:tr w:rsidR="00487D26" w:rsidRPr="0044023B" w14:paraId="3B1FE6D7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D066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B5B1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2214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362C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1253A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487D26" w:rsidRPr="0044023B" w14:paraId="57402099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79049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7139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858B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0F0F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86D2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33 606 000</w:t>
            </w:r>
          </w:p>
        </w:tc>
      </w:tr>
      <w:tr w:rsidR="00487D26" w:rsidRPr="0044023B" w14:paraId="14E1D0D1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F66A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2AD32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B59C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EF7EC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EA80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487D26" w:rsidRPr="0044023B" w14:paraId="575B2274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4B07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2136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6F384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EB7D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E6D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487D26" w:rsidRPr="0044023B" w14:paraId="395438B2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5B0F4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2614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B8697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70A8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8A9A7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487D26" w:rsidRPr="0044023B" w14:paraId="5265CBD8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FD55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91C5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0068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- на оплату труда учебно-вспомогательного и прочего  персонала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6236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436 159 000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83A0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436 159 000</w:t>
            </w:r>
          </w:p>
        </w:tc>
      </w:tr>
      <w:tr w:rsidR="00487D26" w:rsidRPr="0044023B" w14:paraId="04C2A82F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A000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ED45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60839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61FB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C75D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487D26" w:rsidRPr="0044023B" w14:paraId="01C23D60" w14:textId="77777777" w:rsidTr="004175B4">
        <w:trPr>
          <w:trHeight w:val="15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AC115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E0A5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F589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5658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5B8E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34 877 000</w:t>
            </w:r>
          </w:p>
        </w:tc>
      </w:tr>
      <w:tr w:rsidR="00487D26" w:rsidRPr="0044023B" w14:paraId="622CEAD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930B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FAA9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902AD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9291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B2C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487D26" w:rsidRPr="0044023B" w14:paraId="48CE7467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39405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6669CD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F5C4CC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BB27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9FF2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972 000</w:t>
            </w:r>
          </w:p>
        </w:tc>
      </w:tr>
      <w:tr w:rsidR="00487D26" w:rsidRPr="0044023B" w14:paraId="14EDBC71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4693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52CA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E31E6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CFF5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0DCFE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487D26" w:rsidRPr="0044023B" w14:paraId="1AFDC9D9" w14:textId="77777777" w:rsidTr="004175B4">
        <w:trPr>
          <w:trHeight w:val="18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6307A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8776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9115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9A300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19A6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6 482 000</w:t>
            </w:r>
          </w:p>
        </w:tc>
      </w:tr>
      <w:tr w:rsidR="00487D26" w:rsidRPr="0044023B" w14:paraId="5F3DD79F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54E8B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2F3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925C1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A34C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2 605 000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7A41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487D26" w:rsidRPr="0044023B" w14:paraId="39E32BBE" w14:textId="77777777" w:rsidTr="004175B4">
        <w:trPr>
          <w:trHeight w:val="13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5D87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EF233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E709B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2E19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564A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2 605 000</w:t>
            </w:r>
          </w:p>
        </w:tc>
      </w:tr>
      <w:tr w:rsidR="00487D26" w:rsidRPr="0044023B" w14:paraId="0CBAF6DF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1E007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C5BB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E82A6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B00CA8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2754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487D26" w:rsidRPr="0044023B" w14:paraId="492DE643" w14:textId="77777777" w:rsidTr="004175B4">
        <w:trPr>
          <w:trHeight w:val="91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D9210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973D6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DB4A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94C2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59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32 289 000</w:t>
            </w:r>
          </w:p>
        </w:tc>
      </w:tr>
      <w:tr w:rsidR="00487D26" w:rsidRPr="0044023B" w14:paraId="36C2662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77B8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B7037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CDD53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</w:t>
            </w: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административно 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139B50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9FD97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487D26" w:rsidRPr="0044023B" w14:paraId="653C939D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65111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0E405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894C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0144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67894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8 610 000</w:t>
            </w:r>
          </w:p>
        </w:tc>
      </w:tr>
      <w:tr w:rsidR="00487D26" w:rsidRPr="0044023B" w14:paraId="52FE558A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7E3AC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61E11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C512F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35E3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1BA8C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487D26" w:rsidRPr="0044023B" w14:paraId="1DFC98CB" w14:textId="77777777" w:rsidTr="004175B4">
        <w:trPr>
          <w:trHeight w:val="114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4705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59D7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656AA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79B56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1B72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</w:tr>
      <w:tr w:rsidR="00487D26" w:rsidRPr="0044023B" w14:paraId="36A06F91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E55F2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41994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2 02 40 000 00 0000 150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6159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6042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98FDB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178A3FAC" w14:textId="77777777" w:rsidTr="004175B4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4F18E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B34C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2 02 49 999 00 0000 150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234DD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2DC5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C28E9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C08E605" w14:textId="77777777" w:rsidTr="004175B4">
        <w:trPr>
          <w:trHeight w:val="465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978D6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D6AEE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2 02 49 999 04 0000 150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C0758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2C7D5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922CD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5EC05F49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D1598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268DF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E083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DA0E3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41F0D1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87D26" w:rsidRPr="0044023B" w14:paraId="2CCE85A6" w14:textId="77777777" w:rsidTr="004175B4">
        <w:trPr>
          <w:trHeight w:val="690"/>
        </w:trPr>
        <w:tc>
          <w:tcPr>
            <w:tcW w:w="6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459CD" w14:textId="77777777" w:rsidR="00487D26" w:rsidRPr="0044023B" w:rsidRDefault="00487D26" w:rsidP="00487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5BEA0" w14:textId="77777777" w:rsidR="00487D26" w:rsidRPr="0044023B" w:rsidRDefault="00487D26" w:rsidP="00A3710B">
            <w:pPr>
              <w:spacing w:after="0" w:line="240" w:lineRule="auto"/>
              <w:ind w:left="-164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2 02 49 999 04 0033 150</w:t>
            </w: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2EDFF5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межбюджетные трансферты, предоставляемые бюджетам городских округов на реализацию отдельных мероприятий муниципальных программ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2A00E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3220F" w14:textId="5D1B30AD" w:rsidR="00487D26" w:rsidRPr="0044023B" w:rsidRDefault="00DC57BA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487D26" w:rsidRPr="004402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87D26" w:rsidRPr="0044023B" w14:paraId="1B715198" w14:textId="77777777" w:rsidTr="004175B4">
        <w:trPr>
          <w:trHeight w:val="300"/>
        </w:trPr>
        <w:tc>
          <w:tcPr>
            <w:tcW w:w="106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9EFE0" w14:textId="77777777" w:rsidR="00487D26" w:rsidRPr="0044023B" w:rsidRDefault="00487D26" w:rsidP="00487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40B2F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13 731 607 120</w:t>
            </w:r>
          </w:p>
        </w:tc>
        <w:tc>
          <w:tcPr>
            <w:tcW w:w="203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E0DBA" w14:textId="77777777" w:rsidR="00487D26" w:rsidRPr="0044023B" w:rsidRDefault="00487D26" w:rsidP="00487D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023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13 723 798 387</w:t>
            </w:r>
          </w:p>
        </w:tc>
      </w:tr>
    </w:tbl>
    <w:p w14:paraId="6AE5692C" w14:textId="77777777" w:rsidR="00EE12DB" w:rsidRPr="00EE12DB" w:rsidRDefault="00EE12DB" w:rsidP="00EE12D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EE12DB" w:rsidRPr="00EE12DB" w:rsidSect="00F44A3B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EEB"/>
    <w:rsid w:val="000767EF"/>
    <w:rsid w:val="004175B4"/>
    <w:rsid w:val="0044023B"/>
    <w:rsid w:val="00487D26"/>
    <w:rsid w:val="004D1A37"/>
    <w:rsid w:val="005D50ED"/>
    <w:rsid w:val="008B47C4"/>
    <w:rsid w:val="00974215"/>
    <w:rsid w:val="00A3710B"/>
    <w:rsid w:val="00B06EEB"/>
    <w:rsid w:val="00BA34AD"/>
    <w:rsid w:val="00DC57BA"/>
    <w:rsid w:val="00E11474"/>
    <w:rsid w:val="00EE12DB"/>
    <w:rsid w:val="00F4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CD35A"/>
  <w15:chartTrackingRefBased/>
  <w15:docId w15:val="{C7309043-1610-4BD0-8A3A-C7420D6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4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84</Pages>
  <Words>15990</Words>
  <Characters>91147</Characters>
  <Application>Microsoft Office Word</Application>
  <DocSecurity>0</DocSecurity>
  <Lines>759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13</cp:revision>
  <dcterms:created xsi:type="dcterms:W3CDTF">2022-03-02T15:14:00Z</dcterms:created>
  <dcterms:modified xsi:type="dcterms:W3CDTF">2022-03-23T06:58:00Z</dcterms:modified>
</cp:coreProperties>
</file>